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274A" w14:textId="77777777" w:rsidR="00B10823" w:rsidRDefault="00B10823" w:rsidP="00B1082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7CBE17AC" w14:textId="77777777" w:rsidR="002B7EB7" w:rsidRPr="00B10823" w:rsidRDefault="002B7EB7" w:rsidP="00B1082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</w:p>
    <w:p w14:paraId="239F20DD" w14:textId="4D381CA4" w:rsidR="00B10823" w:rsidRPr="00B10823" w:rsidRDefault="00342560" w:rsidP="00B10823">
      <w:pPr>
        <w:tabs>
          <w:tab w:val="left" w:pos="426"/>
        </w:tabs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024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10823" w:rsidRPr="00B1082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2ABC9009" w14:textId="77777777" w:rsidR="00B10823" w:rsidRPr="00B10823" w:rsidRDefault="00B10823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1EEE6344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社会福祉法人</w:t>
      </w:r>
    </w:p>
    <w:p w14:paraId="3A62F1CF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栃木市社会福祉協議会</w:t>
      </w:r>
    </w:p>
    <w:p w14:paraId="00E35E55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会長　小林　一成　様</w:t>
      </w:r>
    </w:p>
    <w:p w14:paraId="2DA684F9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84810BC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住　　　所　　　　　　　　　　　　</w:t>
      </w:r>
    </w:p>
    <w:p w14:paraId="2FB6DE31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145236225"/>
        </w:rPr>
        <w:t>名称及</w:t>
      </w:r>
      <w:r w:rsidRPr="00B1082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145236225"/>
        </w:rPr>
        <w:t>び</w:t>
      </w:r>
      <w:r w:rsidRPr="00B1082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</w:t>
      </w:r>
    </w:p>
    <w:p w14:paraId="1576D086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㊞</w:t>
      </w:r>
    </w:p>
    <w:p w14:paraId="0A2A6C8A" w14:textId="77777777" w:rsid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1892A507" w14:textId="77777777" w:rsidR="009E445E" w:rsidRPr="00B10823" w:rsidRDefault="009E445E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4CD1CE8A" w14:textId="52EAF1D9" w:rsidR="00B10823" w:rsidRPr="00B10823" w:rsidRDefault="007752BB" w:rsidP="00B10823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D61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10823" w:rsidRPr="00B10823">
        <w:rPr>
          <w:rFonts w:ascii="ＭＳ 明朝" w:eastAsia="ＭＳ 明朝" w:hAnsi="ＭＳ 明朝" w:cs="Times New Roman" w:hint="eastAsia"/>
          <w:sz w:val="24"/>
          <w:szCs w:val="24"/>
        </w:rPr>
        <w:t>年度福祉団体及びボランティア団体等事業費補助金交付申請書</w:t>
      </w:r>
    </w:p>
    <w:p w14:paraId="27ED6B89" w14:textId="77777777" w:rsidR="00B10823" w:rsidRDefault="00B10823" w:rsidP="002B7EB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A4333B8" w14:textId="77777777" w:rsidR="009E445E" w:rsidRPr="00B10823" w:rsidRDefault="009E445E" w:rsidP="002B7EB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F240896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　　補助金について、社会福祉法人栃木市社会福祉協議会補助金交付規程第４条の規定により関係書類を添えて申請します。</w:t>
      </w:r>
    </w:p>
    <w:p w14:paraId="046A4E2B" w14:textId="77777777" w:rsid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7D457BC5" w14:textId="77777777" w:rsidR="009E445E" w:rsidRPr="009E445E" w:rsidRDefault="009E445E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DAA1E96" w14:textId="77777777" w:rsidR="00B10823" w:rsidRPr="00B10823" w:rsidRDefault="00B10823" w:rsidP="00B10823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申請額　金　　　　　　　　　円</w:t>
      </w:r>
    </w:p>
    <w:p w14:paraId="32646198" w14:textId="77777777" w:rsidR="00B10823" w:rsidRDefault="00B10823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5000DCDC" w14:textId="77777777" w:rsidR="009E445E" w:rsidRPr="00B10823" w:rsidRDefault="009E445E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4C25B931" w14:textId="77777777" w:rsidR="00B10823" w:rsidRPr="00B10823" w:rsidRDefault="00B10823" w:rsidP="00B10823">
      <w:pPr>
        <w:ind w:leftChars="105" w:left="22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5E3E5B66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　　○補助事業計画及び収支予算書（別紙1）</w:t>
      </w:r>
    </w:p>
    <w:p w14:paraId="194546A7" w14:textId="77777777" w:rsidR="00B10823" w:rsidRPr="00B10823" w:rsidRDefault="00B10823" w:rsidP="00B10823">
      <w:pPr>
        <w:ind w:right="220" w:firstLineChars="200" w:firstLine="480"/>
        <w:rPr>
          <w:rFonts w:ascii="ＭＳ 明朝" w:eastAsia="ＭＳ 明朝" w:hAnsi="ＭＳ 明朝" w:cs="Times New Roman"/>
          <w:sz w:val="24"/>
        </w:rPr>
      </w:pPr>
      <w:r w:rsidRPr="00B10823">
        <w:rPr>
          <w:rFonts w:ascii="ＭＳ 明朝" w:eastAsia="ＭＳ 明朝" w:hAnsi="ＭＳ 明朝" w:cs="Times New Roman" w:hint="eastAsia"/>
          <w:sz w:val="24"/>
        </w:rPr>
        <w:t>○総会資料</w:t>
      </w:r>
    </w:p>
    <w:p w14:paraId="11B42C0B" w14:textId="77777777" w:rsidR="00B10823" w:rsidRPr="00B10823" w:rsidRDefault="00B10823" w:rsidP="009E445E">
      <w:pPr>
        <w:ind w:right="220"/>
        <w:rPr>
          <w:rFonts w:ascii="ＭＳ 明朝" w:eastAsia="ＭＳ 明朝" w:hAnsi="ＭＳ 明朝" w:cs="Times New Roman"/>
          <w:sz w:val="24"/>
          <w:szCs w:val="24"/>
        </w:rPr>
      </w:pPr>
    </w:p>
    <w:p w14:paraId="480A5E63" w14:textId="77777777" w:rsidR="00B10823" w:rsidRDefault="00B1082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50D3E53D" w14:textId="77777777" w:rsidR="00B10823" w:rsidRPr="00B10823" w:rsidRDefault="00B10823" w:rsidP="00B10823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B10823">
        <w:rPr>
          <w:rFonts w:ascii="ＭＳ 明朝" w:eastAsia="ＭＳ 明朝" w:hAnsi="ＭＳ 明朝" w:cs="Times New Roman" w:hint="eastAsia"/>
          <w:sz w:val="22"/>
        </w:rPr>
        <w:lastRenderedPageBreak/>
        <w:t>別紙１</w:t>
      </w:r>
    </w:p>
    <w:p w14:paraId="6C0E36DD" w14:textId="77777777" w:rsidR="00B10823" w:rsidRDefault="00B10823" w:rsidP="00B10823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B10823">
        <w:rPr>
          <w:rFonts w:ascii="ＭＳ 明朝" w:eastAsia="ＭＳ 明朝" w:hAnsi="ＭＳ 明朝" w:cs="Times New Roman" w:hint="eastAsia"/>
          <w:sz w:val="22"/>
        </w:rPr>
        <w:t>補助事業計画及び収支予算書</w:t>
      </w:r>
    </w:p>
    <w:p w14:paraId="785BB717" w14:textId="77777777" w:rsidR="00263D3F" w:rsidRPr="00B10823" w:rsidRDefault="00263D3F" w:rsidP="00263D3F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718BE277" w14:textId="77777777" w:rsidR="00B10823" w:rsidRDefault="00B10823" w:rsidP="00B10823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B10823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　</w:t>
      </w:r>
      <w:r w:rsidR="009E35DC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B1082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</w:p>
    <w:p w14:paraId="1E7BEBD7" w14:textId="77777777" w:rsidR="00263D3F" w:rsidRPr="00B10823" w:rsidRDefault="00263D3F" w:rsidP="00263D3F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9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3"/>
        <w:gridCol w:w="1886"/>
        <w:gridCol w:w="1749"/>
        <w:gridCol w:w="3064"/>
      </w:tblGrid>
      <w:tr w:rsidR="00B10823" w:rsidRPr="00B10823" w14:paraId="335C5FD0" w14:textId="77777777" w:rsidTr="003D4104">
        <w:trPr>
          <w:trHeight w:val="480"/>
        </w:trPr>
        <w:tc>
          <w:tcPr>
            <w:tcW w:w="2203" w:type="dxa"/>
            <w:vAlign w:val="center"/>
          </w:tcPr>
          <w:p w14:paraId="13134D48" w14:textId="77777777" w:rsidR="00B10823" w:rsidRPr="00B10823" w:rsidRDefault="00B10823" w:rsidP="00B10823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事業名</w:t>
            </w:r>
          </w:p>
          <w:p w14:paraId="66888325" w14:textId="77777777" w:rsidR="00B10823" w:rsidRPr="00B10823" w:rsidRDefault="00B10823" w:rsidP="00B10823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（補助金の使途）</w:t>
            </w:r>
          </w:p>
        </w:tc>
        <w:tc>
          <w:tcPr>
            <w:tcW w:w="7282" w:type="dxa"/>
            <w:gridSpan w:val="4"/>
            <w:vAlign w:val="center"/>
          </w:tcPr>
          <w:p w14:paraId="1E1C00EE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7FA26681" w14:textId="77777777" w:rsidTr="003D4104">
        <w:trPr>
          <w:trHeight w:val="1537"/>
        </w:trPr>
        <w:tc>
          <w:tcPr>
            <w:tcW w:w="2203" w:type="dxa"/>
            <w:vAlign w:val="center"/>
          </w:tcPr>
          <w:p w14:paraId="79D46E9F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事業の目的・内容</w:t>
            </w:r>
          </w:p>
        </w:tc>
        <w:tc>
          <w:tcPr>
            <w:tcW w:w="7282" w:type="dxa"/>
            <w:gridSpan w:val="4"/>
            <w:vAlign w:val="center"/>
          </w:tcPr>
          <w:p w14:paraId="65A4D593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558058B1" w14:textId="77777777" w:rsidTr="003D4104">
        <w:trPr>
          <w:trHeight w:val="570"/>
        </w:trPr>
        <w:tc>
          <w:tcPr>
            <w:tcW w:w="2203" w:type="dxa"/>
            <w:vAlign w:val="center"/>
          </w:tcPr>
          <w:p w14:paraId="1443579B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実施予定時期</w:t>
            </w:r>
          </w:p>
        </w:tc>
        <w:tc>
          <w:tcPr>
            <w:tcW w:w="7282" w:type="dxa"/>
            <w:gridSpan w:val="4"/>
            <w:vAlign w:val="center"/>
          </w:tcPr>
          <w:p w14:paraId="768488C8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67BDAD93" w14:textId="77777777" w:rsidTr="003D4104">
        <w:trPr>
          <w:trHeight w:val="537"/>
        </w:trPr>
        <w:tc>
          <w:tcPr>
            <w:tcW w:w="2203" w:type="dxa"/>
            <w:vAlign w:val="center"/>
          </w:tcPr>
          <w:p w14:paraId="37D757D7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参加予定人数</w:t>
            </w:r>
          </w:p>
        </w:tc>
        <w:tc>
          <w:tcPr>
            <w:tcW w:w="7282" w:type="dxa"/>
            <w:gridSpan w:val="4"/>
            <w:vAlign w:val="center"/>
          </w:tcPr>
          <w:p w14:paraId="5B51AF44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7AD53A8E" w14:textId="77777777" w:rsidTr="003D4104">
        <w:trPr>
          <w:cantSplit/>
          <w:trHeight w:val="301"/>
        </w:trPr>
        <w:tc>
          <w:tcPr>
            <w:tcW w:w="2203" w:type="dxa"/>
            <w:vMerge w:val="restart"/>
            <w:vAlign w:val="center"/>
          </w:tcPr>
          <w:p w14:paraId="72B8D37D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収支予算</w:t>
            </w:r>
          </w:p>
        </w:tc>
        <w:tc>
          <w:tcPr>
            <w:tcW w:w="2469" w:type="dxa"/>
            <w:gridSpan w:val="2"/>
            <w:vAlign w:val="center"/>
          </w:tcPr>
          <w:p w14:paraId="3796629D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項　　　目</w:t>
            </w:r>
          </w:p>
        </w:tc>
        <w:tc>
          <w:tcPr>
            <w:tcW w:w="1749" w:type="dxa"/>
            <w:vAlign w:val="center"/>
          </w:tcPr>
          <w:p w14:paraId="1F51F2C9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3064" w:type="dxa"/>
            <w:vAlign w:val="center"/>
          </w:tcPr>
          <w:p w14:paraId="25DBC304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摘　　　要</w:t>
            </w:r>
          </w:p>
        </w:tc>
      </w:tr>
      <w:tr w:rsidR="00B10823" w:rsidRPr="00B10823" w14:paraId="5CF59922" w14:textId="77777777" w:rsidTr="003D4104">
        <w:trPr>
          <w:cantSplit/>
          <w:trHeight w:val="2132"/>
        </w:trPr>
        <w:tc>
          <w:tcPr>
            <w:tcW w:w="2203" w:type="dxa"/>
            <w:vMerge/>
          </w:tcPr>
          <w:p w14:paraId="61344C13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2E5763B9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収　　　入</w:t>
            </w:r>
          </w:p>
        </w:tc>
        <w:tc>
          <w:tcPr>
            <w:tcW w:w="1886" w:type="dxa"/>
          </w:tcPr>
          <w:p w14:paraId="69997C7B" w14:textId="77777777" w:rsidR="00B10823" w:rsidRPr="00B10823" w:rsidRDefault="00B10823" w:rsidP="00B10823">
            <w:pPr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当該補助金</w:t>
            </w:r>
          </w:p>
        </w:tc>
        <w:tc>
          <w:tcPr>
            <w:tcW w:w="1749" w:type="dxa"/>
          </w:tcPr>
          <w:p w14:paraId="40497771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</w:tcPr>
          <w:p w14:paraId="5D77EE16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312D2A5C" w14:textId="77777777" w:rsidTr="003D4104">
        <w:trPr>
          <w:cantSplit/>
          <w:trHeight w:val="536"/>
        </w:trPr>
        <w:tc>
          <w:tcPr>
            <w:tcW w:w="2203" w:type="dxa"/>
            <w:vMerge/>
          </w:tcPr>
          <w:p w14:paraId="550090B5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11BC440D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6" w:type="dxa"/>
            <w:vAlign w:val="center"/>
          </w:tcPr>
          <w:p w14:paraId="7E8B6775" w14:textId="77777777" w:rsidR="00B10823" w:rsidRPr="00B10823" w:rsidRDefault="00B10823" w:rsidP="009E445E">
            <w:pPr>
              <w:ind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749" w:type="dxa"/>
            <w:vAlign w:val="center"/>
          </w:tcPr>
          <w:p w14:paraId="450CF14F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  <w:vAlign w:val="center"/>
          </w:tcPr>
          <w:p w14:paraId="1C923CA4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2D30B4A6" w14:textId="77777777" w:rsidTr="003D4104">
        <w:trPr>
          <w:cantSplit/>
          <w:trHeight w:val="5017"/>
        </w:trPr>
        <w:tc>
          <w:tcPr>
            <w:tcW w:w="2203" w:type="dxa"/>
            <w:vMerge/>
          </w:tcPr>
          <w:p w14:paraId="2CBEC98A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2E467CDD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支　　　出</w:t>
            </w:r>
          </w:p>
        </w:tc>
        <w:tc>
          <w:tcPr>
            <w:tcW w:w="1886" w:type="dxa"/>
          </w:tcPr>
          <w:p w14:paraId="6130F9EF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49" w:type="dxa"/>
          </w:tcPr>
          <w:p w14:paraId="2EF122E3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</w:tcPr>
          <w:p w14:paraId="73D428DE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161BB7A6" w14:textId="77777777" w:rsidTr="003D4104">
        <w:trPr>
          <w:cantSplit/>
          <w:trHeight w:val="524"/>
        </w:trPr>
        <w:tc>
          <w:tcPr>
            <w:tcW w:w="2203" w:type="dxa"/>
            <w:vMerge/>
          </w:tcPr>
          <w:p w14:paraId="408F22A4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4E30BB5A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6" w:type="dxa"/>
            <w:vAlign w:val="center"/>
          </w:tcPr>
          <w:p w14:paraId="3E905A5D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749" w:type="dxa"/>
            <w:vAlign w:val="center"/>
          </w:tcPr>
          <w:p w14:paraId="42E7867D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  <w:vAlign w:val="center"/>
          </w:tcPr>
          <w:p w14:paraId="471F480B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0611320" w14:textId="77777777" w:rsidR="00B10823" w:rsidRDefault="00B1082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672798D3" w14:textId="77777777" w:rsidR="00B10823" w:rsidRPr="00B10823" w:rsidRDefault="00B10823" w:rsidP="00B10823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B10823">
        <w:rPr>
          <w:rFonts w:ascii="Century" w:eastAsia="ＭＳ 明朝" w:hAnsi="Century" w:cs="Times New Roman" w:hint="eastAsia"/>
          <w:sz w:val="22"/>
        </w:rPr>
        <w:lastRenderedPageBreak/>
        <w:t>別紙１</w:t>
      </w:r>
    </w:p>
    <w:p w14:paraId="751ECD90" w14:textId="77777777" w:rsidR="00B10823" w:rsidRPr="00B10823" w:rsidRDefault="00B10823" w:rsidP="00B10823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39C0F144" w14:textId="77777777" w:rsidR="00B10823" w:rsidRPr="00B10823" w:rsidRDefault="00B10823" w:rsidP="00B10823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  <w:r w:rsidRPr="00B10823">
        <w:rPr>
          <w:rFonts w:ascii="Century" w:eastAsia="ＭＳ 明朝" w:hAnsi="Century" w:cs="Times New Roman" w:hint="eastAsia"/>
          <w:sz w:val="22"/>
        </w:rPr>
        <w:t>補助事業計画及び収支予算書（記入例）</w:t>
      </w:r>
    </w:p>
    <w:p w14:paraId="39F4A388" w14:textId="77777777" w:rsidR="00B10823" w:rsidRPr="00B10823" w:rsidRDefault="00B10823" w:rsidP="00B10823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79326C79" w14:textId="77777777" w:rsidR="00B10823" w:rsidRDefault="00B10823" w:rsidP="00B10823">
      <w:pPr>
        <w:wordWrap w:val="0"/>
        <w:ind w:left="220" w:hangingChars="100" w:hanging="220"/>
        <w:jc w:val="right"/>
        <w:rPr>
          <w:rFonts w:ascii="Century" w:eastAsia="ＭＳ 明朝" w:hAnsi="Century" w:cs="Times New Roman"/>
          <w:sz w:val="22"/>
          <w:u w:val="single"/>
        </w:rPr>
      </w:pPr>
      <w:r w:rsidRPr="00B10823">
        <w:rPr>
          <w:rFonts w:ascii="Century" w:eastAsia="ＭＳ 明朝" w:hAnsi="Century" w:cs="Times New Roman" w:hint="eastAsia"/>
          <w:sz w:val="22"/>
          <w:u w:val="single"/>
        </w:rPr>
        <w:t xml:space="preserve">団体名　　　　　　　　　　　　</w:t>
      </w:r>
    </w:p>
    <w:p w14:paraId="1E785685" w14:textId="77777777" w:rsidR="00263D3F" w:rsidRPr="00B10823" w:rsidRDefault="00263D3F" w:rsidP="00263D3F">
      <w:pPr>
        <w:ind w:left="220" w:hangingChars="100" w:hanging="220"/>
        <w:rPr>
          <w:rFonts w:ascii="Century" w:eastAsia="ＭＳ 明朝" w:hAnsi="Century" w:cs="Times New Roman"/>
          <w:sz w:val="22"/>
          <w:u w:val="single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88"/>
        <w:gridCol w:w="2156"/>
        <w:gridCol w:w="1673"/>
        <w:gridCol w:w="2995"/>
      </w:tblGrid>
      <w:tr w:rsidR="00B10823" w:rsidRPr="00B10823" w14:paraId="7F522DBB" w14:textId="77777777" w:rsidTr="003D4104">
        <w:trPr>
          <w:trHeight w:val="514"/>
        </w:trPr>
        <w:tc>
          <w:tcPr>
            <w:tcW w:w="2070" w:type="dxa"/>
            <w:vAlign w:val="center"/>
          </w:tcPr>
          <w:p w14:paraId="099BE9D6" w14:textId="77777777" w:rsidR="00B10823" w:rsidRPr="00B10823" w:rsidRDefault="00B10823" w:rsidP="00B10823">
            <w:pPr>
              <w:spacing w:line="26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事業名</w:t>
            </w:r>
          </w:p>
          <w:p w14:paraId="3D666F17" w14:textId="77777777" w:rsidR="00B10823" w:rsidRPr="00B10823" w:rsidRDefault="00B10823" w:rsidP="00B10823">
            <w:pPr>
              <w:spacing w:line="26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（補助金の使途）</w:t>
            </w:r>
          </w:p>
        </w:tc>
        <w:tc>
          <w:tcPr>
            <w:tcW w:w="7412" w:type="dxa"/>
            <w:gridSpan w:val="4"/>
            <w:vAlign w:val="center"/>
          </w:tcPr>
          <w:p w14:paraId="1DC08F9D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母と子のサマーキャンプ事業</w:t>
            </w:r>
          </w:p>
        </w:tc>
      </w:tr>
      <w:tr w:rsidR="00B10823" w:rsidRPr="00B10823" w14:paraId="373747A3" w14:textId="77777777" w:rsidTr="003D4104">
        <w:trPr>
          <w:trHeight w:val="1692"/>
        </w:trPr>
        <w:tc>
          <w:tcPr>
            <w:tcW w:w="2070" w:type="dxa"/>
            <w:vAlign w:val="center"/>
          </w:tcPr>
          <w:p w14:paraId="0EB16BE1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事業の目的・内容</w:t>
            </w:r>
          </w:p>
        </w:tc>
        <w:tc>
          <w:tcPr>
            <w:tcW w:w="7412" w:type="dxa"/>
            <w:gridSpan w:val="4"/>
            <w:vAlign w:val="center"/>
          </w:tcPr>
          <w:p w14:paraId="47843D7A" w14:textId="77777777" w:rsidR="00B10823" w:rsidRPr="00B10823" w:rsidRDefault="00B10823" w:rsidP="00B10823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触れ合う時間を多く持つことが難しい母子家庭の親子を対象に、母と子の触れ合いの時間、子ども達の夏休みの思い出作り、母親同士の交流を目的として、一泊二日のキャンプを実施し、物づくりの講習会や各種レクリエーションを行う。</w:t>
            </w:r>
          </w:p>
        </w:tc>
      </w:tr>
      <w:tr w:rsidR="00B10823" w:rsidRPr="00B10823" w14:paraId="60C201DF" w14:textId="77777777" w:rsidTr="003D4104">
        <w:trPr>
          <w:trHeight w:val="348"/>
        </w:trPr>
        <w:tc>
          <w:tcPr>
            <w:tcW w:w="2070" w:type="dxa"/>
            <w:vAlign w:val="center"/>
          </w:tcPr>
          <w:p w14:paraId="5EC41BA5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実施予定時期</w:t>
            </w:r>
          </w:p>
        </w:tc>
        <w:tc>
          <w:tcPr>
            <w:tcW w:w="7412" w:type="dxa"/>
            <w:gridSpan w:val="4"/>
            <w:vAlign w:val="center"/>
          </w:tcPr>
          <w:p w14:paraId="24656435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○月下旬の２日間、○月○日、○など</w:t>
            </w:r>
          </w:p>
        </w:tc>
      </w:tr>
      <w:tr w:rsidR="00B10823" w:rsidRPr="00B10823" w14:paraId="1CC867FE" w14:textId="77777777" w:rsidTr="003D4104">
        <w:trPr>
          <w:trHeight w:val="363"/>
        </w:trPr>
        <w:tc>
          <w:tcPr>
            <w:tcW w:w="2070" w:type="dxa"/>
            <w:vAlign w:val="center"/>
          </w:tcPr>
          <w:p w14:paraId="0DCE9FD5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参加予定人数</w:t>
            </w:r>
          </w:p>
        </w:tc>
        <w:tc>
          <w:tcPr>
            <w:tcW w:w="7412" w:type="dxa"/>
            <w:gridSpan w:val="4"/>
            <w:vAlign w:val="center"/>
          </w:tcPr>
          <w:p w14:paraId="4AD65D5C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親子２０組（約４０名）</w:t>
            </w:r>
          </w:p>
        </w:tc>
      </w:tr>
      <w:tr w:rsidR="00B10823" w:rsidRPr="00B10823" w14:paraId="2C315D3D" w14:textId="77777777" w:rsidTr="003D4104">
        <w:trPr>
          <w:trHeight w:val="331"/>
        </w:trPr>
        <w:tc>
          <w:tcPr>
            <w:tcW w:w="2070" w:type="dxa"/>
            <w:vMerge w:val="restart"/>
            <w:vAlign w:val="center"/>
          </w:tcPr>
          <w:p w14:paraId="4F4A3F62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収支予算</w:t>
            </w:r>
          </w:p>
        </w:tc>
        <w:tc>
          <w:tcPr>
            <w:tcW w:w="2744" w:type="dxa"/>
            <w:gridSpan w:val="2"/>
            <w:vAlign w:val="center"/>
          </w:tcPr>
          <w:p w14:paraId="6E6E70B6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項目</w:t>
            </w:r>
          </w:p>
        </w:tc>
        <w:tc>
          <w:tcPr>
            <w:tcW w:w="1673" w:type="dxa"/>
            <w:vAlign w:val="center"/>
          </w:tcPr>
          <w:p w14:paraId="1DE6D55A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予算額</w:t>
            </w:r>
          </w:p>
        </w:tc>
        <w:tc>
          <w:tcPr>
            <w:tcW w:w="2995" w:type="dxa"/>
            <w:vAlign w:val="center"/>
          </w:tcPr>
          <w:p w14:paraId="3B93B271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摘要</w:t>
            </w:r>
          </w:p>
        </w:tc>
      </w:tr>
      <w:tr w:rsidR="00B10823" w:rsidRPr="00B10823" w14:paraId="40B02F23" w14:textId="77777777" w:rsidTr="003D4104">
        <w:trPr>
          <w:cantSplit/>
          <w:trHeight w:val="2348"/>
        </w:trPr>
        <w:tc>
          <w:tcPr>
            <w:tcW w:w="2070" w:type="dxa"/>
            <w:vMerge/>
          </w:tcPr>
          <w:p w14:paraId="7CD2ABDF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88" w:type="dxa"/>
            <w:vMerge w:val="restart"/>
            <w:textDirection w:val="tbRlV"/>
          </w:tcPr>
          <w:p w14:paraId="39188B7D" w14:textId="77777777" w:rsidR="00B10823" w:rsidRPr="00B10823" w:rsidRDefault="00B10823" w:rsidP="00B10823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収入</w:t>
            </w:r>
          </w:p>
        </w:tc>
        <w:tc>
          <w:tcPr>
            <w:tcW w:w="2156" w:type="dxa"/>
          </w:tcPr>
          <w:p w14:paraId="7DAC0F73" w14:textId="77777777" w:rsidR="00B10823" w:rsidRPr="00B10823" w:rsidRDefault="00B10823" w:rsidP="00B10823">
            <w:pPr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当該補助金</w:t>
            </w:r>
          </w:p>
          <w:p w14:paraId="4CD9B533" w14:textId="77777777" w:rsidR="00B10823" w:rsidRPr="00B10823" w:rsidRDefault="00B10823" w:rsidP="00B10823">
            <w:pPr>
              <w:ind w:right="113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参加費</w:t>
            </w:r>
          </w:p>
          <w:p w14:paraId="57093A45" w14:textId="77777777" w:rsidR="00B10823" w:rsidRPr="00B10823" w:rsidRDefault="00B10823" w:rsidP="00B10823">
            <w:pPr>
              <w:ind w:right="113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80D539E" w14:textId="77777777" w:rsidR="00B10823" w:rsidRPr="00B10823" w:rsidRDefault="00B10823" w:rsidP="00B10823">
            <w:pPr>
              <w:ind w:right="113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自主財源</w:t>
            </w:r>
          </w:p>
        </w:tc>
        <w:tc>
          <w:tcPr>
            <w:tcW w:w="1673" w:type="dxa"/>
          </w:tcPr>
          <w:p w14:paraId="524D931D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５０，０００</w:t>
            </w:r>
          </w:p>
          <w:p w14:paraId="05119AA7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３０，０００</w:t>
            </w:r>
          </w:p>
          <w:p w14:paraId="0F66A75A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02EE163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３５，４００</w:t>
            </w:r>
          </w:p>
        </w:tc>
        <w:tc>
          <w:tcPr>
            <w:tcW w:w="2995" w:type="dxa"/>
          </w:tcPr>
          <w:p w14:paraId="51898DEC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516736C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母親一人１，０００円</w:t>
            </w:r>
          </w:p>
          <w:p w14:paraId="6956C428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子供一人　　５００円</w:t>
            </w:r>
          </w:p>
        </w:tc>
      </w:tr>
      <w:tr w:rsidR="00B10823" w:rsidRPr="00B10823" w14:paraId="3E08B557" w14:textId="77777777" w:rsidTr="003D4104">
        <w:trPr>
          <w:cantSplit/>
          <w:trHeight w:val="254"/>
        </w:trPr>
        <w:tc>
          <w:tcPr>
            <w:tcW w:w="2070" w:type="dxa"/>
            <w:vMerge/>
          </w:tcPr>
          <w:p w14:paraId="420D2E2D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88" w:type="dxa"/>
            <w:vMerge/>
            <w:textDirection w:val="tbRlV"/>
          </w:tcPr>
          <w:p w14:paraId="0EB153BC" w14:textId="77777777" w:rsidR="00B10823" w:rsidRPr="00B10823" w:rsidRDefault="00B10823" w:rsidP="00B10823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156" w:type="dxa"/>
          </w:tcPr>
          <w:p w14:paraId="43E60F8A" w14:textId="77777777" w:rsidR="00B10823" w:rsidRPr="00B10823" w:rsidRDefault="00B10823" w:rsidP="00B10823">
            <w:pPr>
              <w:ind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1673" w:type="dxa"/>
          </w:tcPr>
          <w:p w14:paraId="6BEEFC78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１１５，４００</w:t>
            </w:r>
          </w:p>
        </w:tc>
        <w:tc>
          <w:tcPr>
            <w:tcW w:w="2995" w:type="dxa"/>
          </w:tcPr>
          <w:p w14:paraId="4A58718B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B10823" w:rsidRPr="00B10823" w14:paraId="541ABA9B" w14:textId="77777777" w:rsidTr="003D4104">
        <w:trPr>
          <w:cantSplit/>
          <w:trHeight w:val="4941"/>
        </w:trPr>
        <w:tc>
          <w:tcPr>
            <w:tcW w:w="2070" w:type="dxa"/>
            <w:vMerge/>
          </w:tcPr>
          <w:p w14:paraId="6F21AE42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88" w:type="dxa"/>
            <w:vMerge w:val="restart"/>
            <w:textDirection w:val="tbRlV"/>
          </w:tcPr>
          <w:p w14:paraId="7A270A24" w14:textId="77777777" w:rsidR="00B10823" w:rsidRPr="00B10823" w:rsidRDefault="00B10823" w:rsidP="00B10823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10823">
              <w:rPr>
                <w:rFonts w:ascii="Century" w:eastAsia="ＭＳ 明朝" w:hAnsi="Century" w:cs="Times New Roman" w:hint="eastAsia"/>
                <w:kern w:val="0"/>
                <w:sz w:val="22"/>
              </w:rPr>
              <w:t>支出</w:t>
            </w:r>
          </w:p>
        </w:tc>
        <w:tc>
          <w:tcPr>
            <w:tcW w:w="2156" w:type="dxa"/>
          </w:tcPr>
          <w:p w14:paraId="46BD0422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諸謝金</w:t>
            </w:r>
          </w:p>
          <w:p w14:paraId="5C546C55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DCCECDF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9A7E162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57D81">
              <w:rPr>
                <w:rFonts w:ascii="ＭＳ ゴシック" w:eastAsia="ＭＳ ゴシック" w:hAnsi="ＭＳ ゴシック" w:cs="Times New Roman" w:hint="eastAsia"/>
                <w:w w:val="87"/>
                <w:kern w:val="0"/>
                <w:sz w:val="22"/>
                <w:fitText w:val="1540" w:id="1145236480"/>
              </w:rPr>
              <w:t>使用料及び賃借</w:t>
            </w:r>
            <w:r w:rsidRPr="00C57D81">
              <w:rPr>
                <w:rFonts w:ascii="ＭＳ ゴシック" w:eastAsia="ＭＳ ゴシック" w:hAnsi="ＭＳ ゴシック" w:cs="Times New Roman" w:hint="eastAsia"/>
                <w:spacing w:val="6"/>
                <w:w w:val="87"/>
                <w:kern w:val="0"/>
                <w:sz w:val="22"/>
                <w:fitText w:val="1540" w:id="1145236480"/>
              </w:rPr>
              <w:t>料</w:t>
            </w:r>
          </w:p>
          <w:p w14:paraId="287E3330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C7E6FF6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999FAB2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3335FB2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食糧費</w:t>
            </w:r>
          </w:p>
          <w:p w14:paraId="74EB121E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922FCA9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E43D1A9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ACF1A63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6340137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消耗品代</w:t>
            </w:r>
          </w:p>
          <w:p w14:paraId="641F45C3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EC43F2E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9B88C6B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通信運搬費</w:t>
            </w:r>
          </w:p>
          <w:p w14:paraId="67EFD45D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B2D869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22"/>
              </w:rPr>
              <w:t>印刷製本費</w:t>
            </w:r>
          </w:p>
        </w:tc>
        <w:tc>
          <w:tcPr>
            <w:tcW w:w="1673" w:type="dxa"/>
          </w:tcPr>
          <w:p w14:paraId="4625322D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１５，０００</w:t>
            </w:r>
          </w:p>
          <w:p w14:paraId="1C02AFE8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E231CAB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40F873E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４０，０００</w:t>
            </w:r>
          </w:p>
          <w:p w14:paraId="32C41510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768E1DA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DAD3644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907D93E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３５，０００</w:t>
            </w:r>
          </w:p>
          <w:p w14:paraId="3D261A2E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9C73DE2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9E0BDF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93A651F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0461A86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２０，０００</w:t>
            </w:r>
          </w:p>
          <w:p w14:paraId="5C744C5D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4A262C6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4B441B7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４，８００</w:t>
            </w:r>
          </w:p>
          <w:p w14:paraId="6249BFA7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24A5005" w14:textId="77777777" w:rsidR="00B10823" w:rsidRPr="00B10823" w:rsidRDefault="00B10823" w:rsidP="00B10823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６００</w:t>
            </w:r>
          </w:p>
        </w:tc>
        <w:tc>
          <w:tcPr>
            <w:tcW w:w="2995" w:type="dxa"/>
          </w:tcPr>
          <w:p w14:paraId="37ECAE4D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物づくり講師謝金</w:t>
            </w:r>
          </w:p>
          <w:p w14:paraId="0DE79BB0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マイクロバス運転手謝礼</w:t>
            </w:r>
          </w:p>
          <w:p w14:paraId="094C6F01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44B3874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キャンプ場使用料</w:t>
            </w:r>
          </w:p>
          <w:p w14:paraId="64C191BB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テント、調理用具使用料</w:t>
            </w:r>
          </w:p>
          <w:p w14:paraId="710099BC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マイクロバス借上料</w:t>
            </w:r>
          </w:p>
          <w:p w14:paraId="3F16A33B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280D17E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１日目夕食、２日目朝食、昼食材料代（カレー、流しそうめん等を予定）</w:t>
            </w:r>
          </w:p>
          <w:p w14:paraId="02F1BE6C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子どもお菓子代</w:t>
            </w:r>
          </w:p>
          <w:p w14:paraId="0F22DB14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73B3754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ペーパークラフト材料代</w:t>
            </w:r>
          </w:p>
          <w:p w14:paraId="45C670AD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案内等コピー用紙代</w:t>
            </w:r>
          </w:p>
          <w:p w14:paraId="68DD6A8C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14D6490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案内送付切手代</w:t>
            </w:r>
          </w:p>
          <w:p w14:paraId="6117AAC6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3FF4C30" w14:textId="77777777" w:rsidR="00B10823" w:rsidRPr="00B10823" w:rsidRDefault="00B10823" w:rsidP="00B10823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案内コピー代</w:t>
            </w:r>
          </w:p>
        </w:tc>
      </w:tr>
      <w:tr w:rsidR="00B10823" w:rsidRPr="00B10823" w14:paraId="1123B608" w14:textId="77777777" w:rsidTr="003D4104">
        <w:trPr>
          <w:cantSplit/>
          <w:trHeight w:val="347"/>
        </w:trPr>
        <w:tc>
          <w:tcPr>
            <w:tcW w:w="2070" w:type="dxa"/>
            <w:vMerge/>
          </w:tcPr>
          <w:p w14:paraId="2075BF1A" w14:textId="77777777" w:rsidR="00B10823" w:rsidRPr="00B10823" w:rsidRDefault="00B10823" w:rsidP="00B1082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88" w:type="dxa"/>
            <w:vMerge/>
            <w:textDirection w:val="tbRlV"/>
          </w:tcPr>
          <w:p w14:paraId="60310669" w14:textId="77777777" w:rsidR="00B10823" w:rsidRPr="00B10823" w:rsidRDefault="00B10823" w:rsidP="00B10823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156" w:type="dxa"/>
          </w:tcPr>
          <w:p w14:paraId="53CFCC4D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1673" w:type="dxa"/>
          </w:tcPr>
          <w:p w14:paraId="65DD7DDD" w14:textId="77777777" w:rsidR="00B10823" w:rsidRPr="00B10823" w:rsidRDefault="00B10823" w:rsidP="00B10823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08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１１５，４００</w:t>
            </w:r>
          </w:p>
        </w:tc>
        <w:tc>
          <w:tcPr>
            <w:tcW w:w="2995" w:type="dxa"/>
          </w:tcPr>
          <w:p w14:paraId="7D326398" w14:textId="77777777" w:rsidR="00B10823" w:rsidRPr="00B10823" w:rsidRDefault="00B10823" w:rsidP="00B108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20B1578" w14:textId="19DDA1D7" w:rsidR="00B10823" w:rsidRDefault="00B10823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B10823" w:rsidSect="000976B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41B6" w14:textId="77777777" w:rsidR="00A81B63" w:rsidRDefault="00A81B63" w:rsidP="00512F53">
      <w:r>
        <w:separator/>
      </w:r>
    </w:p>
  </w:endnote>
  <w:endnote w:type="continuationSeparator" w:id="0">
    <w:p w14:paraId="13AD1D49" w14:textId="77777777" w:rsidR="00A81B63" w:rsidRDefault="00A81B63" w:rsidP="005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0FB" w14:textId="77777777" w:rsidR="00A81B63" w:rsidRDefault="00A81B63" w:rsidP="00512F53">
      <w:r>
        <w:separator/>
      </w:r>
    </w:p>
  </w:footnote>
  <w:footnote w:type="continuationSeparator" w:id="0">
    <w:p w14:paraId="33F2B94E" w14:textId="77777777" w:rsidR="00A81B63" w:rsidRDefault="00A81B63" w:rsidP="0051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B05"/>
    <w:multiLevelType w:val="hybridMultilevel"/>
    <w:tmpl w:val="8EBC6B82"/>
    <w:lvl w:ilvl="0" w:tplc="A64059F6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5E71FEB"/>
    <w:multiLevelType w:val="hybridMultilevel"/>
    <w:tmpl w:val="8640DEE4"/>
    <w:lvl w:ilvl="0" w:tplc="7A2C827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7FE49F5"/>
    <w:multiLevelType w:val="hybridMultilevel"/>
    <w:tmpl w:val="CECAD138"/>
    <w:lvl w:ilvl="0" w:tplc="D10679D8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461657F"/>
    <w:multiLevelType w:val="hybridMultilevel"/>
    <w:tmpl w:val="0372AAB4"/>
    <w:lvl w:ilvl="0" w:tplc="30F45C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EF"/>
    <w:rsid w:val="00036B6B"/>
    <w:rsid w:val="000976B3"/>
    <w:rsid w:val="00180FE8"/>
    <w:rsid w:val="001B41EF"/>
    <w:rsid w:val="00216899"/>
    <w:rsid w:val="00227458"/>
    <w:rsid w:val="00263D3F"/>
    <w:rsid w:val="002A0713"/>
    <w:rsid w:val="002B7EB7"/>
    <w:rsid w:val="002D61A5"/>
    <w:rsid w:val="003045F0"/>
    <w:rsid w:val="00321AD9"/>
    <w:rsid w:val="00342560"/>
    <w:rsid w:val="003D4104"/>
    <w:rsid w:val="004A5686"/>
    <w:rsid w:val="004B4A9A"/>
    <w:rsid w:val="004E3CD8"/>
    <w:rsid w:val="00512F53"/>
    <w:rsid w:val="00515486"/>
    <w:rsid w:val="00562459"/>
    <w:rsid w:val="005738BD"/>
    <w:rsid w:val="005B201D"/>
    <w:rsid w:val="005B6E0F"/>
    <w:rsid w:val="0062150F"/>
    <w:rsid w:val="00656A18"/>
    <w:rsid w:val="00663FCB"/>
    <w:rsid w:val="006824F0"/>
    <w:rsid w:val="006D6EC0"/>
    <w:rsid w:val="00721085"/>
    <w:rsid w:val="00726FA8"/>
    <w:rsid w:val="00733C8F"/>
    <w:rsid w:val="00757991"/>
    <w:rsid w:val="00770807"/>
    <w:rsid w:val="00771731"/>
    <w:rsid w:val="007752BB"/>
    <w:rsid w:val="00795CCB"/>
    <w:rsid w:val="00823267"/>
    <w:rsid w:val="008448B6"/>
    <w:rsid w:val="008F66C0"/>
    <w:rsid w:val="0091657E"/>
    <w:rsid w:val="009525FE"/>
    <w:rsid w:val="009E35DC"/>
    <w:rsid w:val="009E445E"/>
    <w:rsid w:val="00A024A5"/>
    <w:rsid w:val="00A42377"/>
    <w:rsid w:val="00A5379B"/>
    <w:rsid w:val="00A81B63"/>
    <w:rsid w:val="00A83FB8"/>
    <w:rsid w:val="00AF18EC"/>
    <w:rsid w:val="00B05D88"/>
    <w:rsid w:val="00B10823"/>
    <w:rsid w:val="00B60CE7"/>
    <w:rsid w:val="00B94D4B"/>
    <w:rsid w:val="00BB2009"/>
    <w:rsid w:val="00BF33A3"/>
    <w:rsid w:val="00C20454"/>
    <w:rsid w:val="00C34D89"/>
    <w:rsid w:val="00C57D81"/>
    <w:rsid w:val="00CE3E44"/>
    <w:rsid w:val="00D02D0F"/>
    <w:rsid w:val="00DA6C0F"/>
    <w:rsid w:val="00DD78C6"/>
    <w:rsid w:val="00E1555F"/>
    <w:rsid w:val="00E43875"/>
    <w:rsid w:val="00EB2BC6"/>
    <w:rsid w:val="00EC3CD3"/>
    <w:rsid w:val="00ED7DFF"/>
    <w:rsid w:val="00F1503A"/>
    <w:rsid w:val="00F35D94"/>
    <w:rsid w:val="00F46957"/>
    <w:rsid w:val="00F615BE"/>
    <w:rsid w:val="00F76E95"/>
    <w:rsid w:val="00F95A49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393F"/>
  <w15:docId w15:val="{3F1B1BEB-38F3-4CB0-B270-229C3CA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F53"/>
  </w:style>
  <w:style w:type="paragraph" w:styleId="a5">
    <w:name w:val="footer"/>
    <w:basedOn w:val="a"/>
    <w:link w:val="a6"/>
    <w:uiPriority w:val="99"/>
    <w:unhideWhenUsed/>
    <w:rsid w:val="0051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F53"/>
  </w:style>
  <w:style w:type="paragraph" w:styleId="a7">
    <w:name w:val="Balloon Text"/>
    <w:basedOn w:val="a"/>
    <w:link w:val="a8"/>
    <w:uiPriority w:val="99"/>
    <w:semiHidden/>
    <w:unhideWhenUsed/>
    <w:rsid w:val="00F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2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PC74-user</dc:creator>
  <cp:lastModifiedBy>user</cp:lastModifiedBy>
  <cp:revision>3</cp:revision>
  <cp:lastPrinted>2022-02-08T00:52:00Z</cp:lastPrinted>
  <dcterms:created xsi:type="dcterms:W3CDTF">2022-02-08T08:03:00Z</dcterms:created>
  <dcterms:modified xsi:type="dcterms:W3CDTF">2022-02-09T04:21:00Z</dcterms:modified>
</cp:coreProperties>
</file>