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E6F13" w14:textId="30EB6B44" w:rsidR="003953FA" w:rsidRPr="0089119E" w:rsidRDefault="00BA2850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様式</w:t>
      </w:r>
      <w:r w:rsidR="0077537B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第</w:t>
      </w:r>
      <w:r w:rsidR="006C0B9E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２</w:t>
      </w:r>
      <w:r w:rsidR="0077537B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号</w:t>
      </w:r>
      <w:r w:rsidR="00C960EA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（</w:t>
      </w:r>
      <w:r w:rsidR="006E506C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第</w:t>
      </w:r>
      <w:r w:rsidR="00CC2AEE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４</w:t>
      </w:r>
      <w:r w:rsidR="006E506C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条関係</w:t>
      </w:r>
      <w:r w:rsidR="00C960EA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</w:p>
    <w:p w14:paraId="5A0D8DC0" w14:textId="40562D9A" w:rsidR="009919C6" w:rsidRPr="0089119E" w:rsidRDefault="009919C6" w:rsidP="00357928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35791D94" w14:textId="305285B7" w:rsidR="00C45CE7" w:rsidRPr="0089119E" w:rsidRDefault="00C45CE7" w:rsidP="00357928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="00EE72A5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月</w:t>
      </w:r>
      <w:r w:rsidR="00EE72A5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日</w:t>
      </w:r>
    </w:p>
    <w:p w14:paraId="31292886" w14:textId="1871128F" w:rsidR="00C45CE7" w:rsidRPr="0089119E" w:rsidRDefault="00C45CE7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2C40E9A1" w14:textId="16C44280" w:rsidR="00C45CE7" w:rsidRPr="0089119E" w:rsidRDefault="00C45CE7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社会福祉法人栃木市社会福祉協議会会長　様</w:t>
      </w:r>
    </w:p>
    <w:p w14:paraId="03B66FAA" w14:textId="4584A005" w:rsidR="00C45CE7" w:rsidRPr="0089119E" w:rsidRDefault="00C45CE7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0591260" w14:textId="22BD5F97" w:rsidR="00C45CE7" w:rsidRPr="0089119E" w:rsidRDefault="00C45CE7" w:rsidP="009919C6">
      <w:pPr>
        <w:ind w:firstLineChars="2067" w:firstLine="4961"/>
        <w:rPr>
          <w:rFonts w:ascii="ＭＳ 明朝" w:eastAsia="ＭＳ 明朝" w:hAnsi="ＭＳ 明朝"/>
          <w:sz w:val="24"/>
          <w:szCs w:val="24"/>
        </w:rPr>
      </w:pPr>
      <w:r w:rsidRPr="0089119E">
        <w:rPr>
          <w:rFonts w:ascii="ＭＳ 明朝" w:eastAsia="ＭＳ 明朝" w:hAnsi="ＭＳ 明朝" w:hint="eastAsia"/>
          <w:sz w:val="24"/>
          <w:szCs w:val="24"/>
        </w:rPr>
        <w:t>法人</w:t>
      </w:r>
      <w:r w:rsidR="007841D3" w:rsidRPr="0089119E">
        <w:rPr>
          <w:rFonts w:ascii="ＭＳ 明朝" w:eastAsia="ＭＳ 明朝" w:hAnsi="ＭＳ 明朝" w:hint="eastAsia"/>
          <w:sz w:val="24"/>
          <w:szCs w:val="24"/>
        </w:rPr>
        <w:t>・事業</w:t>
      </w:r>
      <w:r w:rsidR="001F06D3" w:rsidRPr="0089119E">
        <w:rPr>
          <w:rFonts w:ascii="ＭＳ 明朝" w:eastAsia="ＭＳ 明朝" w:hAnsi="ＭＳ 明朝" w:hint="eastAsia"/>
          <w:sz w:val="24"/>
          <w:szCs w:val="24"/>
        </w:rPr>
        <w:t>者</w:t>
      </w:r>
      <w:r w:rsidRPr="0089119E">
        <w:rPr>
          <w:rFonts w:ascii="ＭＳ 明朝" w:eastAsia="ＭＳ 明朝" w:hAnsi="ＭＳ 明朝" w:hint="eastAsia"/>
          <w:sz w:val="24"/>
          <w:szCs w:val="24"/>
        </w:rPr>
        <w:t>名</w:t>
      </w:r>
    </w:p>
    <w:p w14:paraId="7B6B451E" w14:textId="4A222951" w:rsidR="00C45CE7" w:rsidRPr="0089119E" w:rsidRDefault="00C45CE7" w:rsidP="009919C6">
      <w:pPr>
        <w:ind w:firstLineChars="2067" w:firstLine="4961"/>
        <w:rPr>
          <w:rFonts w:ascii="ＭＳ 明朝" w:eastAsia="ＭＳ 明朝" w:hAnsi="ＭＳ 明朝"/>
          <w:sz w:val="24"/>
          <w:szCs w:val="24"/>
        </w:rPr>
      </w:pPr>
      <w:r w:rsidRPr="0089119E">
        <w:rPr>
          <w:rFonts w:ascii="ＭＳ 明朝" w:eastAsia="ＭＳ 明朝" w:hAnsi="ＭＳ 明朝" w:hint="eastAsia"/>
          <w:sz w:val="24"/>
          <w:szCs w:val="24"/>
        </w:rPr>
        <w:t>代</w:t>
      </w:r>
      <w:r w:rsidR="007841D3" w:rsidRPr="008911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9119E">
        <w:rPr>
          <w:rFonts w:ascii="ＭＳ 明朝" w:eastAsia="ＭＳ 明朝" w:hAnsi="ＭＳ 明朝" w:hint="eastAsia"/>
          <w:sz w:val="24"/>
          <w:szCs w:val="24"/>
        </w:rPr>
        <w:t>表</w:t>
      </w:r>
      <w:r w:rsidR="007841D3" w:rsidRPr="008911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9119E">
        <w:rPr>
          <w:rFonts w:ascii="ＭＳ 明朝" w:eastAsia="ＭＳ 明朝" w:hAnsi="ＭＳ 明朝" w:hint="eastAsia"/>
          <w:sz w:val="24"/>
          <w:szCs w:val="24"/>
        </w:rPr>
        <w:t>者</w:t>
      </w:r>
      <w:r w:rsidR="007841D3" w:rsidRPr="008911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9119E">
        <w:rPr>
          <w:rFonts w:ascii="ＭＳ 明朝" w:eastAsia="ＭＳ 明朝" w:hAnsi="ＭＳ 明朝" w:hint="eastAsia"/>
          <w:sz w:val="24"/>
          <w:szCs w:val="24"/>
        </w:rPr>
        <w:t xml:space="preserve">名　　　</w:t>
      </w:r>
      <w:r w:rsidR="00EE72A5" w:rsidRPr="0089119E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89119E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</w:p>
    <w:p w14:paraId="5EF5325C" w14:textId="3D125172" w:rsidR="0001737B" w:rsidRDefault="00CE0098" w:rsidP="00CE0098">
      <w:pPr>
        <w:ind w:firstLineChars="689" w:firstLine="4961"/>
        <w:rPr>
          <w:rFonts w:ascii="ＭＳ 明朝" w:eastAsia="ＭＳ 明朝" w:hAnsi="ＭＳ 明朝"/>
          <w:sz w:val="24"/>
          <w:szCs w:val="24"/>
        </w:rPr>
      </w:pPr>
      <w:r w:rsidRPr="00F46769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879567616"/>
        </w:rPr>
        <w:t>Ｔ番</w:t>
      </w:r>
      <w:r w:rsidRPr="00F46769">
        <w:rPr>
          <w:rFonts w:ascii="ＭＳ 明朝" w:eastAsia="ＭＳ 明朝" w:hAnsi="ＭＳ 明朝" w:hint="eastAsia"/>
          <w:kern w:val="0"/>
          <w:sz w:val="24"/>
          <w:szCs w:val="24"/>
          <w:fitText w:val="1680" w:id="-879567616"/>
        </w:rPr>
        <w:t>号</w:t>
      </w:r>
    </w:p>
    <w:p w14:paraId="7D719C6A" w14:textId="77777777" w:rsidR="00CE0098" w:rsidRPr="0089119E" w:rsidRDefault="00CE0098" w:rsidP="009919C6">
      <w:pPr>
        <w:ind w:firstLineChars="2067" w:firstLine="4961"/>
        <w:rPr>
          <w:rFonts w:ascii="ＭＳ 明朝" w:eastAsia="ＭＳ 明朝" w:hAnsi="ＭＳ 明朝"/>
          <w:sz w:val="24"/>
          <w:szCs w:val="24"/>
        </w:rPr>
      </w:pPr>
    </w:p>
    <w:p w14:paraId="760D414B" w14:textId="77777777" w:rsidR="0001737B" w:rsidRPr="0089119E" w:rsidRDefault="0001737B" w:rsidP="0001737B">
      <w:pPr>
        <w:jc w:val="center"/>
        <w:rPr>
          <w:rFonts w:ascii="ＭＳ 明朝" w:eastAsia="ＭＳ 明朝" w:hAnsi="ＭＳ 明朝"/>
          <w:sz w:val="24"/>
          <w:szCs w:val="24"/>
        </w:rPr>
      </w:pPr>
      <w:r w:rsidRPr="0089119E">
        <w:rPr>
          <w:rFonts w:ascii="ＭＳ 明朝" w:eastAsia="ＭＳ 明朝" w:hAnsi="ＭＳ 明朝" w:hint="eastAsia"/>
          <w:sz w:val="24"/>
          <w:szCs w:val="24"/>
        </w:rPr>
        <w:t>ちょこっとジョブ・ちょこっとボランティア応援事業　認定事業者申請書</w:t>
      </w:r>
    </w:p>
    <w:p w14:paraId="4C445F6A" w14:textId="77777777" w:rsidR="0001737B" w:rsidRPr="0089119E" w:rsidRDefault="0001737B" w:rsidP="009919C6">
      <w:pPr>
        <w:ind w:firstLineChars="2067" w:firstLine="4961"/>
        <w:rPr>
          <w:rFonts w:ascii="ＭＳ 明朝" w:eastAsia="ＭＳ 明朝" w:hAnsi="ＭＳ 明朝"/>
          <w:sz w:val="24"/>
          <w:szCs w:val="24"/>
        </w:rPr>
      </w:pPr>
    </w:p>
    <w:p w14:paraId="076DB575" w14:textId="1D72FF14" w:rsidR="001F06D3" w:rsidRPr="0089119E" w:rsidRDefault="002B1548" w:rsidP="001F06D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9119E">
        <w:rPr>
          <w:rFonts w:ascii="ＭＳ 明朝" w:eastAsia="ＭＳ 明朝" w:hAnsi="ＭＳ 明朝" w:hint="eastAsia"/>
          <w:sz w:val="24"/>
          <w:szCs w:val="24"/>
        </w:rPr>
        <w:t>ちょこっとジョブ・ちょこっとボランティア応援事業の目的を理解し、</w:t>
      </w:r>
      <w:r w:rsidR="001F06D3" w:rsidRPr="0089119E">
        <w:rPr>
          <w:rFonts w:ascii="ＭＳ 明朝" w:eastAsia="ＭＳ 明朝" w:hAnsi="ＭＳ 明朝" w:hint="eastAsia"/>
          <w:sz w:val="24"/>
          <w:szCs w:val="24"/>
        </w:rPr>
        <w:t>次のとおり</w:t>
      </w:r>
      <w:r w:rsidRPr="0089119E">
        <w:rPr>
          <w:rFonts w:ascii="ＭＳ 明朝" w:eastAsia="ＭＳ 明朝" w:hAnsi="ＭＳ 明朝" w:hint="eastAsia"/>
          <w:sz w:val="24"/>
          <w:szCs w:val="24"/>
        </w:rPr>
        <w:t>就労体験や</w:t>
      </w:r>
      <w:r w:rsidR="001172DE" w:rsidRPr="0089119E">
        <w:rPr>
          <w:rFonts w:ascii="ＭＳ 明朝" w:eastAsia="ＭＳ 明朝" w:hAnsi="ＭＳ 明朝" w:hint="eastAsia"/>
          <w:sz w:val="24"/>
          <w:szCs w:val="24"/>
        </w:rPr>
        <w:t>ボランティア</w:t>
      </w:r>
      <w:r w:rsidRPr="0089119E">
        <w:rPr>
          <w:rFonts w:ascii="ＭＳ 明朝" w:eastAsia="ＭＳ 明朝" w:hAnsi="ＭＳ 明朝" w:hint="eastAsia"/>
          <w:sz w:val="24"/>
          <w:szCs w:val="24"/>
        </w:rPr>
        <w:t>活動の機会を提供</w:t>
      </w:r>
      <w:r w:rsidR="001F06D3" w:rsidRPr="0089119E">
        <w:rPr>
          <w:rFonts w:ascii="ＭＳ 明朝" w:eastAsia="ＭＳ 明朝" w:hAnsi="ＭＳ 明朝" w:hint="eastAsia"/>
          <w:sz w:val="24"/>
          <w:szCs w:val="24"/>
        </w:rPr>
        <w:t>いたします</w:t>
      </w:r>
      <w:r w:rsidR="00C45CE7" w:rsidRPr="0089119E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89119E" w:rsidRPr="0089119E" w14:paraId="18625DFC" w14:textId="77777777" w:rsidTr="00A37D63">
        <w:trPr>
          <w:trHeight w:val="567"/>
        </w:trPr>
        <w:tc>
          <w:tcPr>
            <w:tcW w:w="3823" w:type="dxa"/>
            <w:vAlign w:val="center"/>
          </w:tcPr>
          <w:p w14:paraId="3BEDD9BB" w14:textId="376FADC7" w:rsidR="007841D3" w:rsidRPr="0089119E" w:rsidRDefault="007841D3" w:rsidP="003579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（１）部署または事業所名</w:t>
            </w:r>
          </w:p>
        </w:tc>
        <w:tc>
          <w:tcPr>
            <w:tcW w:w="6095" w:type="dxa"/>
            <w:vAlign w:val="center"/>
          </w:tcPr>
          <w:p w14:paraId="2EC6B6DF" w14:textId="77777777" w:rsidR="007841D3" w:rsidRPr="0089119E" w:rsidRDefault="007841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19E" w:rsidRPr="0089119E" w14:paraId="08A11CAF" w14:textId="77777777" w:rsidTr="00A37D63">
        <w:trPr>
          <w:trHeight w:val="567"/>
        </w:trPr>
        <w:tc>
          <w:tcPr>
            <w:tcW w:w="3823" w:type="dxa"/>
            <w:vAlign w:val="center"/>
          </w:tcPr>
          <w:p w14:paraId="10BC3F47" w14:textId="0E67B298" w:rsidR="007841D3" w:rsidRPr="0089119E" w:rsidRDefault="007841D3" w:rsidP="003579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（２）活動</w:t>
            </w:r>
            <w:r w:rsidR="00357928"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提供</w:t>
            </w:r>
            <w:r w:rsidR="00357928"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6095" w:type="dxa"/>
            <w:vAlign w:val="center"/>
          </w:tcPr>
          <w:p w14:paraId="20D43926" w14:textId="43C465DA" w:rsidR="007841D3" w:rsidRPr="0089119E" w:rsidRDefault="003579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栃木市</w:t>
            </w:r>
          </w:p>
        </w:tc>
      </w:tr>
      <w:tr w:rsidR="0089119E" w:rsidRPr="0089119E" w14:paraId="50BD057F" w14:textId="77777777" w:rsidTr="00A37D63">
        <w:trPr>
          <w:trHeight w:val="567"/>
        </w:trPr>
        <w:tc>
          <w:tcPr>
            <w:tcW w:w="3823" w:type="dxa"/>
            <w:vAlign w:val="center"/>
          </w:tcPr>
          <w:p w14:paraId="27D609B1" w14:textId="7CAA1B8E" w:rsidR="007841D3" w:rsidRPr="0089119E" w:rsidRDefault="007841D3" w:rsidP="003579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（３）就労訓練事業の認定の有無</w:t>
            </w:r>
          </w:p>
        </w:tc>
        <w:tc>
          <w:tcPr>
            <w:tcW w:w="6095" w:type="dxa"/>
            <w:vAlign w:val="center"/>
          </w:tcPr>
          <w:p w14:paraId="593E93E8" w14:textId="6AADA884" w:rsidR="007841D3" w:rsidRPr="0089119E" w:rsidRDefault="003579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Cs w:val="21"/>
              </w:rPr>
              <w:t>□生活困窮者自立支援法に基づく認定就労訓練事業所である　※該当の場合上記に</w:t>
            </w:r>
            <w:r w:rsidRPr="0089119E">
              <w:rPr>
                <w:rFonts w:ascii="ＭＳ 明朝" w:eastAsia="ＭＳ 明朝" w:hAnsi="ＭＳ 明朝" w:cs="Segoe UI Symbol" w:hint="eastAsia"/>
                <w:szCs w:val="21"/>
              </w:rPr>
              <w:t>☑</w:t>
            </w:r>
          </w:p>
        </w:tc>
      </w:tr>
      <w:tr w:rsidR="0089119E" w:rsidRPr="0089119E" w14:paraId="52E91E5E" w14:textId="77777777" w:rsidTr="00A37D63">
        <w:trPr>
          <w:trHeight w:val="567"/>
        </w:trPr>
        <w:tc>
          <w:tcPr>
            <w:tcW w:w="3823" w:type="dxa"/>
            <w:vAlign w:val="center"/>
          </w:tcPr>
          <w:p w14:paraId="7E88A749" w14:textId="5CB76B28" w:rsidR="007841D3" w:rsidRPr="0089119E" w:rsidRDefault="007841D3" w:rsidP="003579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（４）</w:t>
            </w:r>
            <w:r w:rsidR="001F06D3"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6095" w:type="dxa"/>
            <w:vAlign w:val="center"/>
          </w:tcPr>
          <w:p w14:paraId="5B8686AA" w14:textId="0621E0BD" w:rsidR="007841D3" w:rsidRPr="0089119E" w:rsidRDefault="00397957" w:rsidP="00397957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名前　　　　　　　　　　　</w:t>
            </w:r>
            <w:r w:rsidR="00357928" w:rsidRPr="0089119E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連絡先：　　-　　-</w:t>
            </w:r>
          </w:p>
        </w:tc>
      </w:tr>
      <w:tr w:rsidR="0089119E" w:rsidRPr="0089119E" w14:paraId="6D8D1973" w14:textId="77777777" w:rsidTr="00364EFC">
        <w:trPr>
          <w:trHeight w:val="3334"/>
        </w:trPr>
        <w:tc>
          <w:tcPr>
            <w:tcW w:w="3823" w:type="dxa"/>
            <w:vAlign w:val="center"/>
          </w:tcPr>
          <w:p w14:paraId="543EEA98" w14:textId="14F5AF4B" w:rsidR="00DB2665" w:rsidRPr="0089119E" w:rsidRDefault="00DB2665" w:rsidP="001F06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（５）提供できる内容</w:t>
            </w:r>
          </w:p>
        </w:tc>
        <w:tc>
          <w:tcPr>
            <w:tcW w:w="6095" w:type="dxa"/>
            <w:vAlign w:val="center"/>
          </w:tcPr>
          <w:p w14:paraId="0CBA9905" w14:textId="5A4CE5A2" w:rsidR="00DB2665" w:rsidRPr="0089119E" w:rsidRDefault="00DB2665" w:rsidP="00E21F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19E" w:rsidRPr="0089119E" w14:paraId="14AF5676" w14:textId="77777777" w:rsidTr="003D58E2">
        <w:trPr>
          <w:trHeight w:val="1279"/>
        </w:trPr>
        <w:tc>
          <w:tcPr>
            <w:tcW w:w="3823" w:type="dxa"/>
            <w:vAlign w:val="center"/>
          </w:tcPr>
          <w:p w14:paraId="60435CBF" w14:textId="2F9812A5" w:rsidR="007841D3" w:rsidRPr="0089119E" w:rsidRDefault="007841D3" w:rsidP="003579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A37D63"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）その他</w:t>
            </w:r>
            <w:r w:rsidR="00DB2665"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受入条件</w:t>
            </w:r>
            <w:r w:rsidR="001F06D3"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6095" w:type="dxa"/>
            <w:vAlign w:val="center"/>
          </w:tcPr>
          <w:p w14:paraId="1349E3A8" w14:textId="77777777" w:rsidR="007841D3" w:rsidRPr="0089119E" w:rsidRDefault="007841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13DB" w:rsidRPr="0089119E" w14:paraId="778329D6" w14:textId="77777777" w:rsidTr="0063746C">
        <w:trPr>
          <w:trHeight w:val="976"/>
        </w:trPr>
        <w:tc>
          <w:tcPr>
            <w:tcW w:w="3823" w:type="dxa"/>
            <w:vAlign w:val="center"/>
          </w:tcPr>
          <w:p w14:paraId="0BFD0178" w14:textId="58B1EE39" w:rsidR="00E013DB" w:rsidRPr="0089119E" w:rsidRDefault="00E013DB" w:rsidP="003579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（７）活動応援金の支給方法</w:t>
            </w:r>
          </w:p>
        </w:tc>
        <w:tc>
          <w:tcPr>
            <w:tcW w:w="6095" w:type="dxa"/>
            <w:vAlign w:val="center"/>
          </w:tcPr>
          <w:p w14:paraId="54A35354" w14:textId="3C2B8097" w:rsidR="003D58E2" w:rsidRPr="0089119E" w:rsidRDefault="00E013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□現金支給</w:t>
            </w:r>
            <w:r w:rsidR="003D58E2" w:rsidRPr="008911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□振込み</w:t>
            </w:r>
          </w:p>
          <w:p w14:paraId="042E1909" w14:textId="5A57D4D6" w:rsidR="00E013DB" w:rsidRPr="0089119E" w:rsidRDefault="00E013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□その他（</w:t>
            </w:r>
            <w:r w:rsidR="003D58E2" w:rsidRPr="008911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14:paraId="15DECDAF" w14:textId="77777777" w:rsidR="006C0B9E" w:rsidRPr="0089119E" w:rsidRDefault="006C0B9E">
      <w:pPr>
        <w:rPr>
          <w:rFonts w:ascii="ＭＳ 明朝" w:eastAsia="ＭＳ 明朝" w:hAnsi="ＭＳ 明朝" w:hint="eastAsia"/>
          <w:sz w:val="24"/>
          <w:szCs w:val="24"/>
        </w:rPr>
      </w:pPr>
    </w:p>
    <w:sectPr w:rsidR="006C0B9E" w:rsidRPr="0089119E" w:rsidSect="004B66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8FC38" w14:textId="77777777" w:rsidR="004E4B30" w:rsidRDefault="004E4B30" w:rsidP="00264BD3">
      <w:r>
        <w:separator/>
      </w:r>
    </w:p>
  </w:endnote>
  <w:endnote w:type="continuationSeparator" w:id="0">
    <w:p w14:paraId="0549AA93" w14:textId="77777777" w:rsidR="004E4B30" w:rsidRDefault="004E4B30" w:rsidP="0026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80108" w14:textId="77777777" w:rsidR="004E4B30" w:rsidRDefault="004E4B30" w:rsidP="00264BD3">
      <w:r>
        <w:separator/>
      </w:r>
    </w:p>
  </w:footnote>
  <w:footnote w:type="continuationSeparator" w:id="0">
    <w:p w14:paraId="53BE9B3B" w14:textId="77777777" w:rsidR="004E4B30" w:rsidRDefault="004E4B30" w:rsidP="0026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82D11"/>
    <w:multiLevelType w:val="hybridMultilevel"/>
    <w:tmpl w:val="B2B66988"/>
    <w:lvl w:ilvl="0" w:tplc="06264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32E73BD"/>
    <w:multiLevelType w:val="hybridMultilevel"/>
    <w:tmpl w:val="FE964D1A"/>
    <w:lvl w:ilvl="0" w:tplc="30F828A4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6AC00E5"/>
    <w:multiLevelType w:val="hybridMultilevel"/>
    <w:tmpl w:val="163C6A20"/>
    <w:lvl w:ilvl="0" w:tplc="C060ADC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7E8C0E5D"/>
    <w:multiLevelType w:val="hybridMultilevel"/>
    <w:tmpl w:val="4E10246E"/>
    <w:lvl w:ilvl="0" w:tplc="22B4A07C">
      <w:start w:val="1"/>
      <w:numFmt w:val="decimalFullWidth"/>
      <w:lvlText w:val="第%1条"/>
      <w:lvlJc w:val="left"/>
      <w:pPr>
        <w:ind w:left="744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8659221">
    <w:abstractNumId w:val="3"/>
  </w:num>
  <w:num w:numId="2" w16cid:durableId="1880242934">
    <w:abstractNumId w:val="1"/>
  </w:num>
  <w:num w:numId="3" w16cid:durableId="502163879">
    <w:abstractNumId w:val="0"/>
  </w:num>
  <w:num w:numId="4" w16cid:durableId="305088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D4"/>
    <w:rsid w:val="00003945"/>
    <w:rsid w:val="00014183"/>
    <w:rsid w:val="0001737B"/>
    <w:rsid w:val="00021283"/>
    <w:rsid w:val="00065134"/>
    <w:rsid w:val="00071EDF"/>
    <w:rsid w:val="00075629"/>
    <w:rsid w:val="000B542F"/>
    <w:rsid w:val="000B5781"/>
    <w:rsid w:val="000C0B7A"/>
    <w:rsid w:val="000C11CD"/>
    <w:rsid w:val="000D1EE8"/>
    <w:rsid w:val="000D3300"/>
    <w:rsid w:val="000E7311"/>
    <w:rsid w:val="00105403"/>
    <w:rsid w:val="0011071F"/>
    <w:rsid w:val="001170B9"/>
    <w:rsid w:val="001172DE"/>
    <w:rsid w:val="00131317"/>
    <w:rsid w:val="00135A48"/>
    <w:rsid w:val="00144717"/>
    <w:rsid w:val="0014781F"/>
    <w:rsid w:val="00151F8D"/>
    <w:rsid w:val="00152508"/>
    <w:rsid w:val="00165DAE"/>
    <w:rsid w:val="00166A58"/>
    <w:rsid w:val="0018591F"/>
    <w:rsid w:val="001C31B4"/>
    <w:rsid w:val="001C43AE"/>
    <w:rsid w:val="001C4B09"/>
    <w:rsid w:val="001D4C90"/>
    <w:rsid w:val="001D514F"/>
    <w:rsid w:val="001E1FFE"/>
    <w:rsid w:val="001F06D3"/>
    <w:rsid w:val="001F4728"/>
    <w:rsid w:val="0020590F"/>
    <w:rsid w:val="002207D0"/>
    <w:rsid w:val="002274C4"/>
    <w:rsid w:val="00264BD3"/>
    <w:rsid w:val="002A7296"/>
    <w:rsid w:val="002B1548"/>
    <w:rsid w:val="002B4473"/>
    <w:rsid w:val="002C1A12"/>
    <w:rsid w:val="002C7528"/>
    <w:rsid w:val="002D05C7"/>
    <w:rsid w:val="002D4041"/>
    <w:rsid w:val="002D5D6F"/>
    <w:rsid w:val="002D6788"/>
    <w:rsid w:val="002E222D"/>
    <w:rsid w:val="002E24D8"/>
    <w:rsid w:val="002F0F5A"/>
    <w:rsid w:val="002F6B0D"/>
    <w:rsid w:val="00304BA3"/>
    <w:rsid w:val="00305E84"/>
    <w:rsid w:val="00320676"/>
    <w:rsid w:val="00323B4C"/>
    <w:rsid w:val="00324A98"/>
    <w:rsid w:val="003305DB"/>
    <w:rsid w:val="00343263"/>
    <w:rsid w:val="00347112"/>
    <w:rsid w:val="0035254C"/>
    <w:rsid w:val="00355B4C"/>
    <w:rsid w:val="00357928"/>
    <w:rsid w:val="00361CFB"/>
    <w:rsid w:val="0036425F"/>
    <w:rsid w:val="00364EFC"/>
    <w:rsid w:val="003674CA"/>
    <w:rsid w:val="003739D4"/>
    <w:rsid w:val="00375647"/>
    <w:rsid w:val="003953FA"/>
    <w:rsid w:val="00397957"/>
    <w:rsid w:val="003A1F67"/>
    <w:rsid w:val="003A4444"/>
    <w:rsid w:val="003A691A"/>
    <w:rsid w:val="003B403D"/>
    <w:rsid w:val="003C502A"/>
    <w:rsid w:val="003C6D0C"/>
    <w:rsid w:val="003D58E2"/>
    <w:rsid w:val="003D7A2A"/>
    <w:rsid w:val="003E0A3E"/>
    <w:rsid w:val="003E6494"/>
    <w:rsid w:val="00430D72"/>
    <w:rsid w:val="0043209E"/>
    <w:rsid w:val="0043225F"/>
    <w:rsid w:val="00452173"/>
    <w:rsid w:val="004552FC"/>
    <w:rsid w:val="00485BA6"/>
    <w:rsid w:val="004902D4"/>
    <w:rsid w:val="0049489C"/>
    <w:rsid w:val="00496DD4"/>
    <w:rsid w:val="004A2AC7"/>
    <w:rsid w:val="004B666C"/>
    <w:rsid w:val="004C590F"/>
    <w:rsid w:val="004E4B30"/>
    <w:rsid w:val="00500FDF"/>
    <w:rsid w:val="0050600E"/>
    <w:rsid w:val="00522F0C"/>
    <w:rsid w:val="005355CB"/>
    <w:rsid w:val="00547CEE"/>
    <w:rsid w:val="00551082"/>
    <w:rsid w:val="005512B6"/>
    <w:rsid w:val="00556B5C"/>
    <w:rsid w:val="00556CDB"/>
    <w:rsid w:val="0056005F"/>
    <w:rsid w:val="00570150"/>
    <w:rsid w:val="00573CB0"/>
    <w:rsid w:val="00574340"/>
    <w:rsid w:val="00581089"/>
    <w:rsid w:val="005860FB"/>
    <w:rsid w:val="00586584"/>
    <w:rsid w:val="0058668F"/>
    <w:rsid w:val="00592BA4"/>
    <w:rsid w:val="00596971"/>
    <w:rsid w:val="005D17B5"/>
    <w:rsid w:val="005E7ED8"/>
    <w:rsid w:val="00604D30"/>
    <w:rsid w:val="00611AB0"/>
    <w:rsid w:val="006230D2"/>
    <w:rsid w:val="00623A73"/>
    <w:rsid w:val="00626691"/>
    <w:rsid w:val="00634591"/>
    <w:rsid w:val="0063746C"/>
    <w:rsid w:val="00640D5B"/>
    <w:rsid w:val="006512A5"/>
    <w:rsid w:val="0066766C"/>
    <w:rsid w:val="00676FA5"/>
    <w:rsid w:val="006818C6"/>
    <w:rsid w:val="00681C44"/>
    <w:rsid w:val="00691535"/>
    <w:rsid w:val="00692DC7"/>
    <w:rsid w:val="00696579"/>
    <w:rsid w:val="006C0B9E"/>
    <w:rsid w:val="006C7033"/>
    <w:rsid w:val="006D581D"/>
    <w:rsid w:val="006D69B7"/>
    <w:rsid w:val="006E4BAE"/>
    <w:rsid w:val="006E506C"/>
    <w:rsid w:val="006F1E4A"/>
    <w:rsid w:val="006F5733"/>
    <w:rsid w:val="00732209"/>
    <w:rsid w:val="00747F0B"/>
    <w:rsid w:val="00755B1E"/>
    <w:rsid w:val="00763B3F"/>
    <w:rsid w:val="00771674"/>
    <w:rsid w:val="0077537B"/>
    <w:rsid w:val="007841D3"/>
    <w:rsid w:val="007A5ADE"/>
    <w:rsid w:val="007B466C"/>
    <w:rsid w:val="007B709E"/>
    <w:rsid w:val="007C1688"/>
    <w:rsid w:val="007D6489"/>
    <w:rsid w:val="007E2552"/>
    <w:rsid w:val="007E34F3"/>
    <w:rsid w:val="007F5BB7"/>
    <w:rsid w:val="007F6432"/>
    <w:rsid w:val="008056E9"/>
    <w:rsid w:val="0082375E"/>
    <w:rsid w:val="00832B02"/>
    <w:rsid w:val="00832C26"/>
    <w:rsid w:val="00842AF4"/>
    <w:rsid w:val="00852007"/>
    <w:rsid w:val="00855FF5"/>
    <w:rsid w:val="00866049"/>
    <w:rsid w:val="008719BB"/>
    <w:rsid w:val="00887E69"/>
    <w:rsid w:val="0089119E"/>
    <w:rsid w:val="0089202D"/>
    <w:rsid w:val="00892487"/>
    <w:rsid w:val="008A3661"/>
    <w:rsid w:val="008A375F"/>
    <w:rsid w:val="008A5661"/>
    <w:rsid w:val="008B5C75"/>
    <w:rsid w:val="008C2DC8"/>
    <w:rsid w:val="008C337E"/>
    <w:rsid w:val="008E72A5"/>
    <w:rsid w:val="008F3892"/>
    <w:rsid w:val="008F74D2"/>
    <w:rsid w:val="009037FE"/>
    <w:rsid w:val="009049A2"/>
    <w:rsid w:val="00914285"/>
    <w:rsid w:val="00920EB1"/>
    <w:rsid w:val="00921DD4"/>
    <w:rsid w:val="00922392"/>
    <w:rsid w:val="00933C42"/>
    <w:rsid w:val="00960633"/>
    <w:rsid w:val="00971BEE"/>
    <w:rsid w:val="009736DD"/>
    <w:rsid w:val="00980AA4"/>
    <w:rsid w:val="00986241"/>
    <w:rsid w:val="0099055F"/>
    <w:rsid w:val="009919C6"/>
    <w:rsid w:val="00992472"/>
    <w:rsid w:val="00997198"/>
    <w:rsid w:val="009A0A56"/>
    <w:rsid w:val="009A4E11"/>
    <w:rsid w:val="009D527F"/>
    <w:rsid w:val="009D7FC5"/>
    <w:rsid w:val="009E19E3"/>
    <w:rsid w:val="009E7F44"/>
    <w:rsid w:val="009F1329"/>
    <w:rsid w:val="009F535F"/>
    <w:rsid w:val="00A00090"/>
    <w:rsid w:val="00A00729"/>
    <w:rsid w:val="00A03F90"/>
    <w:rsid w:val="00A05BE8"/>
    <w:rsid w:val="00A076C9"/>
    <w:rsid w:val="00A13D53"/>
    <w:rsid w:val="00A27160"/>
    <w:rsid w:val="00A309C8"/>
    <w:rsid w:val="00A37D63"/>
    <w:rsid w:val="00A61E08"/>
    <w:rsid w:val="00A7150C"/>
    <w:rsid w:val="00A803AC"/>
    <w:rsid w:val="00A83557"/>
    <w:rsid w:val="00A863AE"/>
    <w:rsid w:val="00AA0250"/>
    <w:rsid w:val="00AB16EA"/>
    <w:rsid w:val="00AD586D"/>
    <w:rsid w:val="00AD5F15"/>
    <w:rsid w:val="00AD6B66"/>
    <w:rsid w:val="00AD70D6"/>
    <w:rsid w:val="00B00401"/>
    <w:rsid w:val="00B02B75"/>
    <w:rsid w:val="00B04AFC"/>
    <w:rsid w:val="00B0621F"/>
    <w:rsid w:val="00B25AEA"/>
    <w:rsid w:val="00B33E76"/>
    <w:rsid w:val="00B5466A"/>
    <w:rsid w:val="00B67A7B"/>
    <w:rsid w:val="00B70C12"/>
    <w:rsid w:val="00BA2850"/>
    <w:rsid w:val="00BB3B60"/>
    <w:rsid w:val="00BC4015"/>
    <w:rsid w:val="00BD7C96"/>
    <w:rsid w:val="00BE4DD4"/>
    <w:rsid w:val="00BF72A6"/>
    <w:rsid w:val="00C02299"/>
    <w:rsid w:val="00C03633"/>
    <w:rsid w:val="00C039C4"/>
    <w:rsid w:val="00C04F62"/>
    <w:rsid w:val="00C06476"/>
    <w:rsid w:val="00C12E1F"/>
    <w:rsid w:val="00C13173"/>
    <w:rsid w:val="00C147E9"/>
    <w:rsid w:val="00C15AB7"/>
    <w:rsid w:val="00C23B1B"/>
    <w:rsid w:val="00C2776B"/>
    <w:rsid w:val="00C302AB"/>
    <w:rsid w:val="00C3671B"/>
    <w:rsid w:val="00C44416"/>
    <w:rsid w:val="00C45CE7"/>
    <w:rsid w:val="00C54113"/>
    <w:rsid w:val="00C666D1"/>
    <w:rsid w:val="00C67A32"/>
    <w:rsid w:val="00C76F6D"/>
    <w:rsid w:val="00C8358A"/>
    <w:rsid w:val="00C90292"/>
    <w:rsid w:val="00C92AFE"/>
    <w:rsid w:val="00C9537E"/>
    <w:rsid w:val="00C960EA"/>
    <w:rsid w:val="00CA08FE"/>
    <w:rsid w:val="00CC2AEE"/>
    <w:rsid w:val="00CC2D1B"/>
    <w:rsid w:val="00CD5EC7"/>
    <w:rsid w:val="00CE0098"/>
    <w:rsid w:val="00CF2FFC"/>
    <w:rsid w:val="00CF5180"/>
    <w:rsid w:val="00D24517"/>
    <w:rsid w:val="00D3285B"/>
    <w:rsid w:val="00D32A85"/>
    <w:rsid w:val="00D34818"/>
    <w:rsid w:val="00D45157"/>
    <w:rsid w:val="00D46062"/>
    <w:rsid w:val="00D601F6"/>
    <w:rsid w:val="00D70AE6"/>
    <w:rsid w:val="00D737AB"/>
    <w:rsid w:val="00D75950"/>
    <w:rsid w:val="00D76789"/>
    <w:rsid w:val="00D85913"/>
    <w:rsid w:val="00D92302"/>
    <w:rsid w:val="00D973D2"/>
    <w:rsid w:val="00DA264A"/>
    <w:rsid w:val="00DA320F"/>
    <w:rsid w:val="00DB0954"/>
    <w:rsid w:val="00DB2665"/>
    <w:rsid w:val="00DD2340"/>
    <w:rsid w:val="00DD7055"/>
    <w:rsid w:val="00DE5954"/>
    <w:rsid w:val="00DF12A4"/>
    <w:rsid w:val="00DF2EF2"/>
    <w:rsid w:val="00E013DB"/>
    <w:rsid w:val="00E02287"/>
    <w:rsid w:val="00E02723"/>
    <w:rsid w:val="00E1463C"/>
    <w:rsid w:val="00E15292"/>
    <w:rsid w:val="00E306AB"/>
    <w:rsid w:val="00E32292"/>
    <w:rsid w:val="00E33100"/>
    <w:rsid w:val="00E5638B"/>
    <w:rsid w:val="00E707A8"/>
    <w:rsid w:val="00EA0502"/>
    <w:rsid w:val="00EB1E5C"/>
    <w:rsid w:val="00ED0711"/>
    <w:rsid w:val="00EE21AA"/>
    <w:rsid w:val="00EE72A5"/>
    <w:rsid w:val="00F0490C"/>
    <w:rsid w:val="00F0565C"/>
    <w:rsid w:val="00F16337"/>
    <w:rsid w:val="00F226CE"/>
    <w:rsid w:val="00F32031"/>
    <w:rsid w:val="00F36268"/>
    <w:rsid w:val="00F423FA"/>
    <w:rsid w:val="00F442A5"/>
    <w:rsid w:val="00F4447E"/>
    <w:rsid w:val="00F45695"/>
    <w:rsid w:val="00F46769"/>
    <w:rsid w:val="00F516BC"/>
    <w:rsid w:val="00F553AC"/>
    <w:rsid w:val="00F62CF4"/>
    <w:rsid w:val="00F7785A"/>
    <w:rsid w:val="00F819C9"/>
    <w:rsid w:val="00FB0081"/>
    <w:rsid w:val="00FB7CE6"/>
    <w:rsid w:val="00FD3EE9"/>
    <w:rsid w:val="00F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4427A"/>
  <w15:chartTrackingRefBased/>
  <w15:docId w15:val="{1E76C107-F5DA-4652-AB84-151509B3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BD3"/>
  </w:style>
  <w:style w:type="paragraph" w:styleId="a5">
    <w:name w:val="footer"/>
    <w:basedOn w:val="a"/>
    <w:link w:val="a6"/>
    <w:uiPriority w:val="99"/>
    <w:unhideWhenUsed/>
    <w:rsid w:val="00264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BD3"/>
  </w:style>
  <w:style w:type="paragraph" w:styleId="a7">
    <w:name w:val="List Paragraph"/>
    <w:basedOn w:val="a"/>
    <w:uiPriority w:val="34"/>
    <w:qFormat/>
    <w:rsid w:val="00343263"/>
    <w:pPr>
      <w:ind w:leftChars="400" w:left="840"/>
    </w:pPr>
  </w:style>
  <w:style w:type="table" w:styleId="a8">
    <w:name w:val="Table Grid"/>
    <w:basedOn w:val="a1"/>
    <w:uiPriority w:val="39"/>
    <w:rsid w:val="007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32A85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32A85"/>
    <w:rPr>
      <w:rFonts w:ascii="HG丸ｺﾞｼｯｸM-PRO" w:eastAsia="HG丸ｺﾞｼｯｸM-PRO" w:hAnsi="HG丸ｺﾞｼｯｸM-PRO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32A85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32A85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BB70-884D-4D53-884D-A6061AA8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正浩</dc:creator>
  <cp:keywords/>
  <dc:description/>
  <cp:lastModifiedBy>user</cp:lastModifiedBy>
  <cp:revision>57</cp:revision>
  <cp:lastPrinted>2024-11-20T04:50:00Z</cp:lastPrinted>
  <dcterms:created xsi:type="dcterms:W3CDTF">2024-03-19T02:09:00Z</dcterms:created>
  <dcterms:modified xsi:type="dcterms:W3CDTF">2025-03-11T00:31:00Z</dcterms:modified>
</cp:coreProperties>
</file>